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EC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b/>
          <w:bCs/>
          <w:color w:val="00B050"/>
          <w:kern w:val="0"/>
          <w14:ligatures w14:val="none"/>
        </w:rPr>
        <w:t>THE UNFINISHED WORK</w:t>
      </w:r>
    </w:p>
    <w:p w14:paraId="638F33E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07C68560" w14:textId="77777777" w:rsidR="00D3314E" w:rsidRPr="00D3314E" w:rsidRDefault="00D3314E" w:rsidP="00D3314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i/>
          <w:iCs/>
          <w:color w:val="222222"/>
          <w:kern w:val="0"/>
          <w:sz w:val="18"/>
          <w:szCs w:val="18"/>
          <w14:ligatures w14:val="none"/>
        </w:rPr>
        <w:t>For Alexei Navalny</w:t>
      </w:r>
    </w:p>
    <w:p w14:paraId="65F77BA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 </w:t>
      </w:r>
    </w:p>
    <w:p w14:paraId="624FB651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Soldiers shoulder their end. </w:t>
      </w:r>
    </w:p>
    <w:p w14:paraId="27123CE9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01B77750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Stepping forward</w:t>
      </w:r>
    </w:p>
    <w:p w14:paraId="7668E22B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Raising their right hand</w:t>
      </w:r>
    </w:p>
    <w:p w14:paraId="30B98EF9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They see the march</w:t>
      </w:r>
    </w:p>
    <w:p w14:paraId="59AEC0E5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May lead to their final resting place.</w:t>
      </w:r>
    </w:p>
    <w:p w14:paraId="202AF440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2AE8F3AC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He boarded the plane</w:t>
      </w:r>
    </w:p>
    <w:p w14:paraId="45D8DEB5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That his nation might live.</w:t>
      </w:r>
    </w:p>
    <w:p w14:paraId="2BE49BB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7C35E29D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Like millions of his countrymen</w:t>
      </w:r>
    </w:p>
    <w:p w14:paraId="3A4390E7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Whose last full measure</w:t>
      </w:r>
    </w:p>
    <w:p w14:paraId="4D1ACF19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Perished the Nazi horde.</w:t>
      </w:r>
    </w:p>
    <w:p w14:paraId="1887E27A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3008277B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A common sacrifice.</w:t>
      </w:r>
    </w:p>
    <w:p w14:paraId="43DF664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Nothing extraordinary</w:t>
      </w:r>
    </w:p>
    <w:p w14:paraId="6C62E43D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Or unique. </w:t>
      </w:r>
    </w:p>
    <w:p w14:paraId="28DAF870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7379B95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Nor do the fallen</w:t>
      </w:r>
    </w:p>
    <w:p w14:paraId="1FC7A0C9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Of failed colonial projects.</w:t>
      </w:r>
    </w:p>
    <w:p w14:paraId="48700DC5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German, Japanese, British, French, American, and now, Russian,</w:t>
      </w:r>
    </w:p>
    <w:p w14:paraId="0DCD14BD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(Who also gave their last full measure of devotion)</w:t>
      </w:r>
    </w:p>
    <w:p w14:paraId="0FA145CB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Prompt monuments. </w:t>
      </w:r>
    </w:p>
    <w:p w14:paraId="38FF39E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325C9BB2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Maya Lin's scar declares that. </w:t>
      </w:r>
    </w:p>
    <w:p w14:paraId="25CDDA86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65451EDE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So why do we honor this individual</w:t>
      </w:r>
    </w:p>
    <w:p w14:paraId="27BE22D6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Like his American counterpart</w:t>
      </w:r>
    </w:p>
    <w:p w14:paraId="444B2CB5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Shot at a Tennessee motel? </w:t>
      </w:r>
    </w:p>
    <w:p w14:paraId="12FEE1BD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5726DC29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Martin at 39, him at 47,</w:t>
      </w:r>
    </w:p>
    <w:p w14:paraId="08D8FC32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Enjoyed more life</w:t>
      </w:r>
    </w:p>
    <w:p w14:paraId="074FC1D7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proofErr w:type="gramStart"/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Than</w:t>
      </w:r>
      <w:proofErr w:type="gramEnd"/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the multitude </w:t>
      </w:r>
    </w:p>
    <w:p w14:paraId="19CC0703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Who never made it out of their twenties</w:t>
      </w:r>
    </w:p>
    <w:p w14:paraId="4335B084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If not teens.</w:t>
      </w:r>
    </w:p>
    <w:p w14:paraId="7DC19B2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076A3A42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Let it not be</w:t>
      </w:r>
    </w:p>
    <w:p w14:paraId="114998AC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They alone took on</w:t>
      </w:r>
    </w:p>
    <w:p w14:paraId="4F72B5C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 monster. </w:t>
      </w:r>
    </w:p>
    <w:p w14:paraId="7EB49571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70D5FD72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Let it not be</w:t>
      </w:r>
    </w:p>
    <w:p w14:paraId="5C68DFBF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Their bravery proved</w:t>
      </w:r>
    </w:p>
    <w:p w14:paraId="3E5C7A6E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Rare and unavailable</w:t>
      </w:r>
    </w:p>
    <w:p w14:paraId="7CD191D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To us. </w:t>
      </w:r>
    </w:p>
    <w:p w14:paraId="0ED4FB0A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1BAF73F2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Let it not be</w:t>
      </w:r>
    </w:p>
    <w:p w14:paraId="34FFBF11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We pedestalize them</w:t>
      </w:r>
    </w:p>
    <w:p w14:paraId="5251B2D6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Allowing us</w:t>
      </w:r>
    </w:p>
    <w:p w14:paraId="2346966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To slink away.</w:t>
      </w:r>
    </w:p>
    <w:p w14:paraId="6604E560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64E08CA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Let it be</w:t>
      </w:r>
    </w:p>
    <w:p w14:paraId="158101BE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We take</w:t>
      </w:r>
    </w:p>
    <w:p w14:paraId="112CA168" w14:textId="77777777" w:rsidR="00D3314E" w:rsidRPr="00D3314E" w:rsidRDefault="00D3314E" w:rsidP="00D331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3314E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lastRenderedPageBreak/>
        <w:t>Increased devotion. </w:t>
      </w:r>
    </w:p>
    <w:p w14:paraId="4AFF8FC2" w14:textId="77777777" w:rsidR="00B043EE" w:rsidRDefault="00B043EE"/>
    <w:sectPr w:rsidR="00B0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4E"/>
    <w:rsid w:val="007863C4"/>
    <w:rsid w:val="009E1B7A"/>
    <w:rsid w:val="00B043EE"/>
    <w:rsid w:val="00D3314E"/>
    <w:rsid w:val="00E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80BD"/>
  <w15:chartTrackingRefBased/>
  <w15:docId w15:val="{6AC8F2B5-6B56-49D2-8D1C-2182E4CA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Reilly</dc:creator>
  <cp:keywords/>
  <dc:description/>
  <cp:lastModifiedBy>Cathy Reilly</cp:lastModifiedBy>
  <cp:revision>1</cp:revision>
  <dcterms:created xsi:type="dcterms:W3CDTF">2024-02-19T22:18:00Z</dcterms:created>
  <dcterms:modified xsi:type="dcterms:W3CDTF">2024-02-19T22:19:00Z</dcterms:modified>
</cp:coreProperties>
</file>