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1617" w14:textId="1DDD4B9D" w:rsidR="00133A65" w:rsidRPr="002F041E" w:rsidRDefault="00630EA8">
      <w:pPr>
        <w:rPr>
          <w:sz w:val="28"/>
          <w:szCs w:val="28"/>
        </w:rPr>
      </w:pPr>
      <w:r w:rsidRPr="002F041E">
        <w:rPr>
          <w:sz w:val="28"/>
          <w:szCs w:val="28"/>
        </w:rPr>
        <w:t>Sympathy for the Devil</w:t>
      </w:r>
    </w:p>
    <w:p w14:paraId="4DAA84E6" w14:textId="5704E79B" w:rsidR="00630EA8" w:rsidRPr="002F041E" w:rsidRDefault="002F041E" w:rsidP="002F041E">
      <w:pPr>
        <w:ind w:left="720"/>
        <w:rPr>
          <w:i/>
          <w:iCs/>
          <w:sz w:val="18"/>
          <w:szCs w:val="18"/>
        </w:rPr>
      </w:pPr>
      <w:r w:rsidRPr="002F041E">
        <w:rPr>
          <w:i/>
          <w:iCs/>
          <w:sz w:val="18"/>
          <w:szCs w:val="18"/>
        </w:rPr>
        <w:t>For Derek Chauvin</w:t>
      </w:r>
    </w:p>
    <w:p w14:paraId="5C8A4F1A" w14:textId="77777777" w:rsidR="002F041E" w:rsidRDefault="002F041E"/>
    <w:p w14:paraId="2133BB3D" w14:textId="0033C146" w:rsidR="005746F4" w:rsidRDefault="00BE4322">
      <w:r>
        <w:t xml:space="preserve">Hearing </w:t>
      </w:r>
      <w:r w:rsidR="005746F4">
        <w:t xml:space="preserve">the verdict, </w:t>
      </w:r>
    </w:p>
    <w:p w14:paraId="5DEF8B1C" w14:textId="54DEB70D" w:rsidR="00630EA8" w:rsidRDefault="00630EA8">
      <w:r>
        <w:t>His mask</w:t>
      </w:r>
      <w:r w:rsidR="002F041E">
        <w:t xml:space="preserve"> h</w:t>
      </w:r>
      <w:r w:rsidR="00337D40">
        <w:t>inder</w:t>
      </w:r>
      <w:r w:rsidR="002F041E">
        <w:t>ing</w:t>
      </w:r>
      <w:r w:rsidR="00337D40">
        <w:t xml:space="preserve"> </w:t>
      </w:r>
      <w:r>
        <w:t>contagion,</w:t>
      </w:r>
    </w:p>
    <w:p w14:paraId="195E781D" w14:textId="7F21580B" w:rsidR="00630EA8" w:rsidRDefault="00630EA8">
      <w:r>
        <w:t>Conceal</w:t>
      </w:r>
      <w:r w:rsidR="002F041E">
        <w:t>ing</w:t>
      </w:r>
      <w:r>
        <w:t xml:space="preserve"> what mouth and jaw</w:t>
      </w:r>
    </w:p>
    <w:p w14:paraId="1EEE57B3" w14:textId="4CD2D856" w:rsidR="00630EA8" w:rsidRDefault="00630EA8">
      <w:r>
        <w:t xml:space="preserve">Might reveal. </w:t>
      </w:r>
    </w:p>
    <w:p w14:paraId="4FC2342E" w14:textId="6858B9DA" w:rsidR="00630EA8" w:rsidRDefault="00630EA8"/>
    <w:p w14:paraId="2EDEC4AD" w14:textId="24BBED90" w:rsidR="00630EA8" w:rsidRDefault="00630EA8">
      <w:r>
        <w:t>His eyes, shifting left and right,</w:t>
      </w:r>
    </w:p>
    <w:p w14:paraId="589566EE" w14:textId="0240483E" w:rsidR="006D2196" w:rsidRDefault="006D2196">
      <w:r>
        <w:t>Like someone betrayed,</w:t>
      </w:r>
    </w:p>
    <w:p w14:paraId="6D24B7E2" w14:textId="4CFD7C76" w:rsidR="0001668C" w:rsidRDefault="00630EA8">
      <w:r>
        <w:t>Suggest</w:t>
      </w:r>
      <w:r w:rsidR="006D2196">
        <w:t>ing</w:t>
      </w:r>
      <w:r>
        <w:t xml:space="preserve"> </w:t>
      </w:r>
      <w:r w:rsidR="0001668C">
        <w:t>th</w:t>
      </w:r>
      <w:r w:rsidR="00337D40">
        <w:t xml:space="preserve">at new technology </w:t>
      </w:r>
    </w:p>
    <w:p w14:paraId="654F8B71" w14:textId="77777777" w:rsidR="00337D40" w:rsidRDefault="00337D40">
      <w:r>
        <w:t xml:space="preserve">May have overcome </w:t>
      </w:r>
    </w:p>
    <w:p w14:paraId="3AA804A8" w14:textId="7BBBA93F" w:rsidR="0001668C" w:rsidRDefault="0001668C">
      <w:r>
        <w:t>400 years of impunity</w:t>
      </w:r>
      <w:r w:rsidR="00337D40">
        <w:t>.</w:t>
      </w:r>
    </w:p>
    <w:p w14:paraId="3388B16E" w14:textId="77777777" w:rsidR="00337D40" w:rsidRDefault="00337D40" w:rsidP="0001668C"/>
    <w:p w14:paraId="2F5FE344" w14:textId="046F6DA5" w:rsidR="0001668C" w:rsidRDefault="0001668C" w:rsidP="0001668C">
      <w:r>
        <w:t xml:space="preserve">Could truth, </w:t>
      </w:r>
    </w:p>
    <w:p w14:paraId="41CDF855" w14:textId="37C8B02A" w:rsidR="0001668C" w:rsidRDefault="0001668C" w:rsidP="0001668C">
      <w:r w:rsidRPr="0001668C">
        <w:rPr>
          <w:i/>
          <w:iCs/>
        </w:rPr>
        <w:t>The ineluctable modality of the visible,</w:t>
      </w:r>
    </w:p>
    <w:p w14:paraId="291B1C4B" w14:textId="51855900" w:rsidR="0001668C" w:rsidRDefault="00337D40" w:rsidP="0001668C">
      <w:r>
        <w:t>Transform this devil?</w:t>
      </w:r>
    </w:p>
    <w:p w14:paraId="7FFE2328" w14:textId="7282EC25" w:rsidR="0001668C" w:rsidRDefault="0001668C" w:rsidP="0001668C">
      <w:r>
        <w:t>Perhaps a tear, a slumping head,</w:t>
      </w:r>
    </w:p>
    <w:p w14:paraId="23AA4938" w14:textId="572929BC" w:rsidR="0001668C" w:rsidRDefault="0001668C" w:rsidP="0001668C">
      <w:r>
        <w:t>Anything the might signal</w:t>
      </w:r>
    </w:p>
    <w:p w14:paraId="6133049C" w14:textId="798401AE" w:rsidR="0001668C" w:rsidRDefault="0001668C" w:rsidP="0001668C">
      <w:r>
        <w:t>The beginning of his journey,</w:t>
      </w:r>
    </w:p>
    <w:p w14:paraId="77059D30" w14:textId="77777777" w:rsidR="00061710" w:rsidRDefault="0001668C" w:rsidP="0001668C">
      <w:r>
        <w:t>Back to humanity</w:t>
      </w:r>
      <w:r w:rsidR="00061710">
        <w:t>,</w:t>
      </w:r>
    </w:p>
    <w:p w14:paraId="58415E5B" w14:textId="3312668C" w:rsidR="0001668C" w:rsidRPr="0001668C" w:rsidRDefault="00061710" w:rsidP="0001668C">
      <w:r>
        <w:t>Or is every cop a criminal?</w:t>
      </w:r>
    </w:p>
    <w:sectPr w:rsidR="0001668C" w:rsidRPr="0001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A8"/>
    <w:rsid w:val="0001668C"/>
    <w:rsid w:val="00061710"/>
    <w:rsid w:val="00133A65"/>
    <w:rsid w:val="002F041E"/>
    <w:rsid w:val="00337D40"/>
    <w:rsid w:val="00530BD9"/>
    <w:rsid w:val="005746F4"/>
    <w:rsid w:val="00630EA8"/>
    <w:rsid w:val="006D2196"/>
    <w:rsid w:val="008A01CB"/>
    <w:rsid w:val="009938F2"/>
    <w:rsid w:val="00BB22C6"/>
    <w:rsid w:val="00BE4322"/>
    <w:rsid w:val="00C61EFD"/>
    <w:rsid w:val="00F175C3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F37B"/>
  <w15:chartTrackingRefBased/>
  <w15:docId w15:val="{B73C6598-F578-428A-A7C9-949EF85C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RIENER</dc:creator>
  <cp:keywords/>
  <dc:description/>
  <cp:lastModifiedBy>JOE RIENER</cp:lastModifiedBy>
  <cp:revision>2</cp:revision>
  <dcterms:created xsi:type="dcterms:W3CDTF">2021-04-22T21:04:00Z</dcterms:created>
  <dcterms:modified xsi:type="dcterms:W3CDTF">2021-04-22T21:04:00Z</dcterms:modified>
</cp:coreProperties>
</file>